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exact"/>
        <w:rPr>
          <w:rFonts w:hint="eastAsia"/>
        </w:rPr>
      </w:pPr>
      <w:bookmarkStart w:id="2" w:name="_GoBack"/>
      <w:bookmarkEnd w:id="2"/>
      <w:r>
        <w:rPr>
          <w:rFonts w:hint="eastAsia"/>
        </w:rPr>
        <w:t xml:space="preserve"> </w:t>
      </w:r>
    </w:p>
    <w:p>
      <w:pPr>
        <w:spacing w:line="280" w:lineRule="exact"/>
        <w:rPr>
          <w:rFonts w:hint="eastAsia"/>
        </w:rPr>
      </w:pPr>
    </w:p>
    <w:p>
      <w:pPr>
        <w:spacing w:line="280" w:lineRule="exact"/>
        <w:rPr>
          <w:rFonts w:hint="eastAsia"/>
        </w:rPr>
      </w:pPr>
    </w:p>
    <w:p>
      <w:pPr>
        <w:spacing w:line="280" w:lineRule="exact"/>
        <w:rPr>
          <w:rFonts w:hint="eastAsia"/>
        </w:rPr>
      </w:pPr>
    </w:p>
    <w:p>
      <w:pPr>
        <w:spacing w:line="280" w:lineRule="exact"/>
        <w:rPr>
          <w:rFonts w:hint="eastAsia"/>
        </w:rPr>
      </w:pPr>
    </w:p>
    <w:p>
      <w:pPr>
        <w:spacing w:line="280" w:lineRule="exact"/>
        <w:rPr>
          <w:rFonts w:hint="eastAsia"/>
        </w:rPr>
      </w:pPr>
    </w:p>
    <w:p>
      <w:pPr>
        <w:spacing w:line="280" w:lineRule="exact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 w:ascii="方正小标宋简体" w:eastAsia="方正小标宋简体"/>
          <w:color w:val="FF0000"/>
          <w:spacing w:val="24"/>
          <w:w w:val="76"/>
          <w:sz w:val="90"/>
          <w:szCs w:val="90"/>
        </w:rPr>
        <w:drawing>
          <wp:inline distT="0" distB="0" distL="0" distR="0">
            <wp:extent cx="5600700" cy="657225"/>
            <wp:effectExtent l="0" t="0" r="0" b="0"/>
            <wp:docPr id="2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true" noChangeArrowheads="true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jc w:val="center"/>
        <w:rPr>
          <w:rFonts w:hint="eastAsia" w:ascii="仿宋_GB2312" w:eastAsia="仿宋_GB2312"/>
          <w:szCs w:val="32"/>
          <w:lang w:eastAsia="zh-CN"/>
        </w:rPr>
      </w:pPr>
      <w:bookmarkStart w:id="0" w:name="发文文号"/>
      <w:r>
        <w:rPr>
          <w:rFonts w:hint="eastAsia" w:ascii="仿宋_GB2312"/>
          <w:szCs w:val="32"/>
          <w:lang w:eastAsia="zh-CN"/>
        </w:rPr>
        <w:t>甬市监价竞〔2026〕6号</w:t>
      </w:r>
      <w:bookmarkEnd w:id="0"/>
    </w:p>
    <w:tbl>
      <w:tblPr>
        <w:tblStyle w:val="6"/>
        <w:tblW w:w="0" w:type="auto"/>
        <w:tblInd w:w="108" w:type="dxa"/>
        <w:tblBorders>
          <w:top w:val="single" w:color="CC0000" w:sz="24" w:space="0"/>
          <w:left w:val="single" w:color="CC0000" w:sz="24" w:space="0"/>
          <w:bottom w:val="single" w:color="CC0000" w:sz="24" w:space="0"/>
          <w:right w:val="single" w:color="CC0000" w:sz="24" w:space="0"/>
          <w:insideH w:val="single" w:color="CC0000" w:sz="24" w:space="0"/>
          <w:insideV w:val="single" w:color="CC0000" w:sz="2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CC0000" w:sz="24" w:space="0"/>
            <w:left w:val="single" w:color="CC0000" w:sz="24" w:space="0"/>
            <w:bottom w:val="single" w:color="CC0000" w:sz="24" w:space="0"/>
            <w:right w:val="single" w:color="CC0000" w:sz="24" w:space="0"/>
            <w:insideH w:val="single" w:color="CC0000" w:sz="24" w:space="0"/>
            <w:insideV w:val="single" w:color="CC0000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820" w:type="dxa"/>
            <w:tcBorders>
              <w:top w:val="nil"/>
              <w:left w:val="nil"/>
              <w:bottom w:val="single" w:color="FF0000" w:sz="18" w:space="0"/>
              <w:right w:val="nil"/>
            </w:tcBorders>
          </w:tcPr>
          <w:p>
            <w:pPr>
              <w:spacing w:line="240" w:lineRule="exact"/>
              <w:rPr>
                <w:rFonts w:hint="eastAsia"/>
                <w:color w:val="CC0000"/>
                <w:u w:val="thick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"/>
        <w:textAlignment w:val="auto"/>
        <w:rPr>
          <w:rFonts w:hint="eastAsia" w:ascii="仿宋_GB2312" w:hAnsi="仿宋_GB2312" w:cs="仿宋_GB2312"/>
          <w:bCs/>
          <w:color w:val="000000"/>
          <w:kern w:val="0"/>
          <w:sz w:val="32"/>
          <w:szCs w:val="32"/>
          <w:lang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zh-CN" w:bidi="ar"/>
        </w:rPr>
        <w:t>宁波市市场监督管理局关于公布2025年度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zh-CN" w:bidi="ar"/>
        </w:rPr>
        <w:t>第二批商业秘密保护贯标企业名单的通知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"/>
        <w:textAlignment w:val="auto"/>
        <w:rPr>
          <w:rFonts w:hint="eastAsia" w:ascii="仿宋_GB2312" w:hAnsi="仿宋_GB2312" w:cs="仿宋_GB2312"/>
          <w:bCs/>
          <w:color w:val="000000"/>
          <w:kern w:val="0"/>
          <w:sz w:val="32"/>
          <w:szCs w:val="32"/>
          <w:lang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"/>
        <w:textAlignment w:val="auto"/>
        <w:rPr>
          <w:rFonts w:hint="eastAsia" w:ascii="仿宋_GB2312" w:hAnsi="仿宋_GB2312" w:cs="仿宋_GB2312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cs="仿宋_GB2312"/>
          <w:bCs/>
          <w:color w:val="000000"/>
          <w:kern w:val="0"/>
          <w:sz w:val="32"/>
          <w:szCs w:val="32"/>
          <w:lang w:eastAsia="zh-CN" w:bidi="ar"/>
        </w:rPr>
        <w:t>各区（县、市）局，功能区分局：</w:t>
      </w:r>
    </w:p>
    <w:p>
      <w:pPr>
        <w:keepNext w:val="0"/>
        <w:keepLines w:val="0"/>
        <w:pageBreakBefore w:val="0"/>
        <w:widowControl w:val="0"/>
        <w:tabs>
          <w:tab w:val="left" w:pos="7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"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Cs/>
          <w:color w:val="000000"/>
          <w:kern w:val="0"/>
          <w:sz w:val="32"/>
          <w:szCs w:val="32"/>
          <w:lang w:eastAsia="zh-CN" w:bidi="ar"/>
        </w:rPr>
        <w:t>根据各地开展年度企业商业秘密保护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贯标培育情况，经审核推荐，现将202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年第二批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118家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商业秘密保护贯标企业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名单予以公布（详见附件）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08" w:leftChars="304" w:right="-1" w:hanging="948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0" hidden="true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5" name="矩形 15" descr="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" hidden="tr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" style="position:absolute;left:0pt;margin-left:-10pt;margin-top:10pt;height:5pt;width:5pt;mso-position-horizontal-relative:page;mso-position-vertical-relative:page;visibility:hidden;z-index:251670528;mso-width-relative:page;mso-height-relative:page;" fillcolor="#FFFFFF" filled="t" stroked="t" coordsize="21600,21600" o:allowincell="f" o:gfxdata="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0" hidden="true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4" name="矩形 14" descr="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" hidden="tr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" style="position:absolute;left:0pt;margin-left:-10pt;margin-top:10pt;height:5pt;width:5pt;mso-position-horizontal-relative:page;mso-position-vertical-relative:page;visibility:hidden;z-index:251669504;mso-width-relative:page;mso-height-relative:page;" fillcolor="#FFFFFF" filled="t" stroked="t" coordsize="21600,21600" o:allowincell="f" o:gfxdata="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0" hidden="true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" name="矩形 1" descr="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" hidden="tr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" style="position:absolute;left:0pt;margin-left:-10pt;margin-top:10pt;height:5pt;width:5pt;mso-position-horizontal-relative:page;mso-position-vertical-relative:page;visibility:hidden;z-index:251668480;mso-width-relative:page;mso-height-relative:page;" fillcolor="#FFFFFF" filled="t" stroked="t" coordsize="21600,21600" o:allowincell="f" o:gfxdata="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0" hidden="true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8" name="矩形 8" descr="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" hidden="tr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" style="position:absolute;left:0pt;margin-left:-10pt;margin-top:10pt;height:5pt;width:5pt;mso-position-horizontal-relative:page;mso-position-vertical-relative:page;visibility:hidden;z-index:251667456;mso-width-relative:page;mso-height-relative:page;" fillcolor="#FFFFFF" filled="t" stroked="t" coordsize="21600,21600" o:allowincell="f" o:gfxdata="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0" hidden="true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9" name="矩形 9" descr="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" hidden="tr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" style="position:absolute;left:0pt;margin-left:-10pt;margin-top:10pt;height:5pt;width:5pt;mso-position-horizontal-relative:page;mso-position-vertical-relative:page;visibility:hidden;z-index:251666432;mso-width-relative:page;mso-height-relative:page;" fillcolor="#FFFFFF" filled="t" stroked="t" coordsize="21600,21600" o:allowincell="f" o:gfxdata="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0" hidden="true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0" name="矩形 10" descr="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" hidden="tr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" style="position:absolute;left:0pt;margin-left:-10pt;margin-top:10pt;height:5pt;width:5pt;mso-position-horizontal-relative:page;mso-position-vertical-relative:page;visibility:hidden;z-index:251665408;mso-width-relative:page;mso-height-relative:page;" fillcolor="#FFFFFF" filled="t" stroked="t" coordsize="21600,21600" o:allowincell="f" o:gfxdata="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0" hidden="true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1" name="矩形 11" descr="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" hidden="tr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" style="position:absolute;left:0pt;margin-left:-10pt;margin-top:10pt;height:5pt;width:5pt;mso-position-horizontal-relative:page;mso-position-vertical-relative:page;visibility:hidden;z-index:251664384;mso-width-relative:page;mso-height-relative:page;" fillcolor="#FFFFFF" filled="t" stroked="t" coordsize="21600,21600" o:allowincell="f" o:gfxdata="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0" hidden="true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2" name="矩形 12" descr="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" hidden="tr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" style="position:absolute;left:0pt;margin-left:-10pt;margin-top:10pt;height:5pt;width:5pt;mso-position-horizontal-relative:page;mso-position-vertical-relative:page;visibility:hidden;z-index:251663360;mso-width-relative:page;mso-height-relative:page;" fillcolor="#FFFFFF" filled="t" stroked="t" coordsize="21600,21600" o:allowincell="f" o:gfxdata="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0" hidden="true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3" name="矩形 13" descr="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" hidden="tr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" style="position:absolute;left:0pt;margin-left:-10pt;margin-top:10pt;height:5pt;width:5pt;mso-position-horizontal-relative:page;mso-position-vertical-relative:page;visibility:hidden;z-index:251662336;mso-width-relative:page;mso-height-relative:page;" fillcolor="#FFFFFF" filled="t" stroked="t" coordsize="21600,21600" o:allowincell="f" o:gfxdata="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32" w:firstLineChars="200"/>
        <w:textAlignment w:val="auto"/>
        <w:rPr>
          <w:rFonts w:hint="eastAsia" w:ascii="仿宋_GB2312" w:hAnsi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202</w:t>
      </w:r>
      <w:r>
        <w:rPr>
          <w:rFonts w:hint="eastAsia" w:ascii="仿宋_GB2312" w:hAnsi="仿宋_GB2312" w:cs="仿宋_GB2312"/>
          <w:spacing w:val="-6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年</w:t>
      </w:r>
      <w:r>
        <w:rPr>
          <w:rFonts w:hint="eastAsia" w:ascii="仿宋_GB2312" w:hAnsi="仿宋_GB2312" w:cs="仿宋_GB2312"/>
          <w:spacing w:val="-6"/>
          <w:sz w:val="32"/>
          <w:szCs w:val="32"/>
          <w:lang w:eastAsia="zh-CN"/>
        </w:rPr>
        <w:t>度第二批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商业秘密保护贯标企业</w:t>
      </w:r>
      <w:r>
        <w:rPr>
          <w:rFonts w:hint="eastAsia" w:ascii="仿宋_GB2312" w:hAnsi="仿宋_GB2312" w:cs="仿宋_GB2312"/>
          <w:spacing w:val="-6"/>
          <w:sz w:val="32"/>
          <w:szCs w:val="32"/>
          <w:lang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08" w:firstLineChars="200"/>
        <w:textAlignment w:val="auto"/>
        <w:rPr>
          <w:rFonts w:hint="eastAsia" w:ascii="仿宋_GB2312" w:hAnsi="仿宋_GB2312" w:cs="仿宋_GB2312"/>
          <w:spacing w:val="-6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08" w:firstLineChars="200"/>
        <w:textAlignment w:val="auto"/>
        <w:rPr>
          <w:rFonts w:hint="eastAsia" w:ascii="仿宋_GB2312" w:hAnsi="仿宋_GB2312" w:cs="仿宋_GB2312"/>
          <w:spacing w:val="-6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680" w:firstLineChars="148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宁波市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56" w:firstLineChars="16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ind w:firstLine="5056" w:firstLineChars="16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br w:type="page"/>
      </w:r>
    </w:p>
    <w:tbl>
      <w:tblPr>
        <w:tblStyle w:val="6"/>
        <w:tblW w:w="97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490"/>
        <w:gridCol w:w="6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2025年度第二批商业秘密保护贯标企业名单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海曙区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宁波市罗特节能科技有限公司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海曙区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宁波市思虎电子科技有限公司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海曙区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宁波吉森休闲卫浴有限公司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海曙区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宁波普天通信技术有限公司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海曙区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宁波思高信通科技有限公司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海曙区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可之(宁波)人工智能科技有限公司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海曙区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宁波市南天房地产经纪有限公司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海曙区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宁波公共信息服务运营有限公司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海曙区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腾凌未来（宁波）科技有限公司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海曙区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宁波天州信息科技有限公司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海曙区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宁波智能制造技术研究院有限公司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海曙区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宁波智能技术研究院有限公司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海曙区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浙江人形机器人创新中心有限公司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海曙区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宁波新芝宾馆经营有限公司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海曙区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宁波夏里特医院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海曙区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宁波市建筑设计研究院有限公司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镇海区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宁波红杉高新材料有限公司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镇海区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宁波市青湖弹性体科技有限公司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镇海区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宁波汉博贵金属合金有限公司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镇海区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宁波日高金属精线材料有限公司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镇海区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宁波中力螺栓制造有限公司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镇海区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甬江实验室科技控股（宁波）有限公司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镇海区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宁波石墨烯创新中心有限公司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北仑区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宁波职业技术大学（宁波市智模精造概念验证中心）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北仑区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宁波臻至机械模具有限公司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鄞州区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宁波动创机电有限公司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鄞州区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浙江净典环保科技有限公司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鄞州区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宁波圣达智能科技有限公司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鄞州区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宁波三邦超细纤维有限公司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鄞州区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宁波三升实业有限公司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鄞州区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浙江省宁波巍立实业有限公司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鄞州区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宁波市鄞州骏吉索具有限公司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鄞州区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宁波堇天材料科技有限公司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鄞州区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喜田（宁波）精机制造有限公司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鄞州区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宁波瑞耀光电科技有限公司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鄞州区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宁波色母粒股份有限公司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鄞州区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宁波圆芯电子有限公司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鄞州区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宁波遛牛新能源科技有限公司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鄞州区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宁波市豪斯房地产资产评估有限公司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鄞州区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宁波谷零文化科技有限公司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鄞州区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宁波屹成医疗科技有限公司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鄞州区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宁波黑蚁工业设计有限公司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鄞州区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宁波宁航无人机科技有限公司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鄞州区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一周一尺空间设计（宁波）有限公司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鄞州区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宁波苏泊莱国际贸易有限公司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鄞州区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宁波安弗工具有限公司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鄞州区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宁波咕咚创意科技有限公司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鄞州区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宁波果壳电子商务有限公司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鄞州区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宁波卡酷动画制作有限公司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鄞州区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宁波银行股份有限公司鄞州支行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鄞州区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宁波有旭进出口有限公司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鄞州区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宁波甬禾电子有限公司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鄞州区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宁波杰马电子有限公司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浙江太丰伟业仪器科技有限公司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宁波博泰生物技术有限公司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宁波奉天海供氧净化成套设备有限公司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宁波市鸿运医用设备工程有限公司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宁波市康家乐医疗器械有限公司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宁波市海睿医疗科技有限公司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浙江奉慈医用设备有限公司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浙江佳米生物医药科技有限公司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宁波市海晟医疗科技有限公司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宁波市丽源日用化学品有限公司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宁波北极沣生物科技有限公司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宁波米驰科技有限公司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浙江珈泓医疗科技有限公司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宁波光远致信生物科技有限公司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宁波美其丽化妆品有限公司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余姚市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余姚市爱迪升电镀科技有限公司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余姚市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宁波德昊汽车部件有限公司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余姚市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浙江鹏隆科技有限公司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余姚市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宁波新瑞日用品有限公司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余姚市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余姚市维超电器有限公司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余姚市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余姚汉卓力克管件有限公司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余姚市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浙江启宏新材料科技有限责任公司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余姚市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宁波君莱电器有限公司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余姚市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宁波天瑞智能科技股份有限公司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慈溪市智联电器科技有限公司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慈溪青雀休闲用品有限公司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宁波晨翔电子有限公司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宁波奇天实业有限公司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宁波市沃牧电器有限公司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慈溪市建筑构件有限公司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宁波赵记电器有限公司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慈溪贝纳通电器有限公司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宁波恒隆车业有限公司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飞龙家电集团有限公司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博生塑料制品有限公司滨海分公司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宁波腾约电器有限公司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慈溪市齐点鞋业有限公司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慈溪市兴达减速器有限公司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宁波好使特电器有限公司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宁波胜利之鹰鞋业有限公司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宁波市善艺家居有限公司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宁波埃米多铜阀门有限公司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宁波山力士户外用品有限公司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宁波市悦达电子科技有限公司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浙江健仕科技股份有限公司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浙江三禾厨具有限公司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宁波奇红电器有限公司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宁波东星电子有限公司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宁波市海厨电器有限公司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慈溪市大发精密连接器有限公司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慈溪市凯峰电子有限公司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宁波蔚徕科技有限公司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宁波予宸新能源有限公司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宁波市凯迪森照明科技有限公司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宁波元帅汽车零部件有限公司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宁海县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宁波市金波金属制品有限公司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宁海县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宁波明飞汽车零部件有限公司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宁海县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宁波方正汽车部件有限公司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宁海县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宁波远通和道汽车部件有限公司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宁海县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宁波贝铭光电科技有限公司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宁海县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宁海建顺制动科技有限公司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象山县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雄豪机械科技（象山）有限公司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象山县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宁波壹帆精工渔具有限公司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吉利汽车研究院(宁波)有限公司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宁波高新区甬港现代创业服务有限公司</w:t>
            </w:r>
          </w:p>
        </w:tc>
      </w:tr>
    </w:tbl>
    <w:p>
      <w:pPr>
        <w:ind w:firstLine="5056" w:firstLineChars="1600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</w:t>
      </w:r>
    </w:p>
    <w:p>
      <w:pPr>
        <w:rPr>
          <w:rFonts w:ascii="仿宋_GB2312"/>
          <w:szCs w:val="32"/>
        </w:rPr>
      </w:pPr>
    </w:p>
    <w:p>
      <w:pPr>
        <w:rPr>
          <w:rFonts w:hint="eastAsia" w:ascii="仿宋_GB2312"/>
          <w:szCs w:val="32"/>
        </w:rPr>
      </w:pPr>
    </w:p>
    <w:p>
      <w:pPr>
        <w:spacing w:line="600" w:lineRule="exact"/>
        <w:rPr>
          <w:rFonts w:ascii="仿宋_GB2312"/>
          <w:szCs w:val="32"/>
        </w:rPr>
      </w:pPr>
    </w:p>
    <w:p>
      <w:pPr>
        <w:spacing w:line="600" w:lineRule="exact"/>
        <w:rPr>
          <w:rFonts w:ascii="仿宋_GB2312"/>
          <w:szCs w:val="32"/>
        </w:rPr>
      </w:pPr>
    </w:p>
    <w:p>
      <w:pPr>
        <w:spacing w:line="600" w:lineRule="exact"/>
        <w:rPr>
          <w:rFonts w:ascii="仿宋_GB2312"/>
          <w:szCs w:val="32"/>
        </w:rPr>
      </w:pPr>
    </w:p>
    <w:p>
      <w:pPr>
        <w:spacing w:line="600" w:lineRule="exact"/>
        <w:rPr>
          <w:rFonts w:ascii="仿宋_GB2312"/>
          <w:szCs w:val="32"/>
        </w:rPr>
      </w:pPr>
    </w:p>
    <w:p>
      <w:pPr>
        <w:spacing w:line="600" w:lineRule="exact"/>
        <w:rPr>
          <w:rFonts w:ascii="仿宋_GB2312"/>
          <w:szCs w:val="32"/>
        </w:rPr>
      </w:pPr>
    </w:p>
    <w:p>
      <w:pPr>
        <w:spacing w:line="600" w:lineRule="exact"/>
        <w:rPr>
          <w:rFonts w:ascii="仿宋_GB2312"/>
          <w:szCs w:val="32"/>
        </w:rPr>
      </w:pPr>
    </w:p>
    <w:p>
      <w:pPr>
        <w:spacing w:line="600" w:lineRule="exact"/>
        <w:rPr>
          <w:rFonts w:ascii="仿宋_GB2312"/>
          <w:szCs w:val="32"/>
        </w:rPr>
      </w:pPr>
    </w:p>
    <w:p>
      <w:pPr>
        <w:spacing w:line="600" w:lineRule="exact"/>
        <w:rPr>
          <w:rFonts w:ascii="仿宋_GB2312"/>
          <w:szCs w:val="32"/>
        </w:rPr>
      </w:pPr>
    </w:p>
    <w:p>
      <w:pPr>
        <w:spacing w:line="600" w:lineRule="exact"/>
        <w:rPr>
          <w:rFonts w:ascii="仿宋_GB2312"/>
          <w:szCs w:val="32"/>
        </w:rPr>
      </w:pPr>
    </w:p>
    <w:p>
      <w:pPr>
        <w:spacing w:line="600" w:lineRule="exact"/>
        <w:rPr>
          <w:rFonts w:ascii="仿宋_GB2312"/>
          <w:szCs w:val="32"/>
        </w:rPr>
      </w:pPr>
    </w:p>
    <w:p>
      <w:pPr>
        <w:spacing w:line="600" w:lineRule="exact"/>
        <w:rPr>
          <w:rFonts w:ascii="仿宋_GB2312"/>
          <w:szCs w:val="32"/>
        </w:rPr>
      </w:pPr>
    </w:p>
    <w:p>
      <w:pPr>
        <w:spacing w:line="600" w:lineRule="exact"/>
        <w:rPr>
          <w:rFonts w:ascii="仿宋_GB2312"/>
          <w:szCs w:val="32"/>
        </w:rPr>
      </w:pPr>
    </w:p>
    <w:p>
      <w:pPr>
        <w:spacing w:line="600" w:lineRule="exact"/>
        <w:rPr>
          <w:rFonts w:ascii="仿宋_GB2312"/>
          <w:szCs w:val="32"/>
        </w:rPr>
      </w:pPr>
    </w:p>
    <w:p>
      <w:pPr>
        <w:spacing w:line="600" w:lineRule="exact"/>
        <w:rPr>
          <w:rFonts w:ascii="仿宋_GB2312"/>
          <w:szCs w:val="32"/>
        </w:rPr>
      </w:pPr>
    </w:p>
    <w:p>
      <w:pPr>
        <w:spacing w:line="600" w:lineRule="exact"/>
        <w:rPr>
          <w:rFonts w:ascii="仿宋_GB2312"/>
          <w:szCs w:val="32"/>
        </w:rPr>
      </w:pPr>
    </w:p>
    <w:p>
      <w:pPr>
        <w:spacing w:line="600" w:lineRule="exact"/>
        <w:rPr>
          <w:rFonts w:ascii="仿宋_GB2312"/>
          <w:szCs w:val="32"/>
        </w:rPr>
      </w:pPr>
    </w:p>
    <w:p>
      <w:pPr>
        <w:spacing w:line="600" w:lineRule="exact"/>
        <w:rPr>
          <w:rFonts w:ascii="仿宋_GB2312"/>
          <w:szCs w:val="32"/>
        </w:rPr>
      </w:pPr>
    </w:p>
    <w:p>
      <w:pPr>
        <w:spacing w:line="600" w:lineRule="exact"/>
        <w:rPr>
          <w:rFonts w:ascii="仿宋_GB2312"/>
          <w:szCs w:val="32"/>
        </w:rPr>
      </w:pPr>
    </w:p>
    <w:p>
      <w:pPr>
        <w:spacing w:line="600" w:lineRule="exact"/>
        <w:rPr>
          <w:rFonts w:ascii="仿宋_GB2312"/>
          <w:szCs w:val="32"/>
        </w:rPr>
      </w:pPr>
    </w:p>
    <w:p>
      <w:pPr>
        <w:spacing w:line="600" w:lineRule="exact"/>
        <w:rPr>
          <w:rFonts w:ascii="仿宋_GB2312"/>
          <w:szCs w:val="32"/>
        </w:rPr>
      </w:pPr>
    </w:p>
    <w:p>
      <w:pPr>
        <w:spacing w:line="600" w:lineRule="exact"/>
        <w:rPr>
          <w:rFonts w:ascii="仿宋_GB2312"/>
          <w:sz w:val="28"/>
          <w:szCs w:val="32"/>
        </w:rPr>
      </w:pP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761365</wp:posOffset>
                </wp:positionV>
                <wp:extent cx="5584825" cy="635"/>
                <wp:effectExtent l="0" t="0" r="15875" b="18415"/>
                <wp:wrapNone/>
                <wp:docPr id="4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58482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" o:spid="_x0000_s1026" o:spt="32" type="#_x0000_t32" style="position:absolute;left:0pt;margin-left:0.75pt;margin-top:59.95pt;height:0.05pt;width:439.75pt;z-index:251660288;mso-width-relative:page;mso-height-relative:page;" filled="f" stroked="t" coordsize="21600,21600" o:gfxdata="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dkRs3tIAAAAJAQAADwAAAAAAAAABACAAAAA4AAAAZHJzL2Rvd25yZXYueG1sUEsBAhQAFAAA&#10;AAgAh07iQBZOWCbfAQAAdgMAAA4AAAAAAAAAAQAgAAAANw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/>
          <w:szCs w:val="32"/>
        </w:rPr>
        <w:t xml:space="preserve"> </w:t>
      </w:r>
      <w:r>
        <w:rPr>
          <w:rFonts w:hint="eastAsia" w:ascii="仿宋_GB2312"/>
          <w:sz w:val="28"/>
          <w:szCs w:val="32"/>
        </w:rPr>
        <w:t xml:space="preserve"> </w:t>
      </w:r>
    </w:p>
    <w:p>
      <w:pPr>
        <w:ind w:right="55"/>
        <w:rPr>
          <w:rFonts w:ascii="仿宋_GB2312"/>
          <w:sz w:val="28"/>
          <w:szCs w:val="32"/>
        </w:rPr>
      </w:pP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635"/>
                <wp:effectExtent l="8255" t="12065" r="10795" b="635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600700" cy="635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pt;margin-top:0pt;height:0.05pt;width:441pt;z-index:251659264;mso-width-relative:page;mso-height-relative:page;" filled="f" stroked="t" coordsize="21600,21600" o:gfxdata="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B8q+8VzwAAAAIBAAAPAAAAAAAAAAEAIAAAADgAAABkcnMvZG93bnJldi54bWxQSwEC&#10;FAAUAAAACACHTuJAd2zENecBAACPAwAADgAAAAAAAAABACAAAAA0AQAAZHJzL2Uyb0RvYy54bWxQ&#10;SwUGAAAAAAYABgBZAQAAjQUAAAAA&#10;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/>
          <w:sz w:val="28"/>
          <w:szCs w:val="32"/>
        </w:rPr>
        <w:t xml:space="preserve">  宁波市</w:t>
      </w:r>
      <w:r>
        <w:rPr>
          <w:rFonts w:ascii="仿宋_GB2312"/>
          <w:sz w:val="28"/>
          <w:szCs w:val="32"/>
        </w:rPr>
        <w:t>市场监督管理局办公室</w:t>
      </w:r>
      <w:r>
        <w:rPr>
          <w:rFonts w:hint="eastAsia" w:ascii="仿宋_GB2312"/>
          <w:sz w:val="28"/>
          <w:szCs w:val="32"/>
        </w:rPr>
        <w:t xml:space="preserve">    </w:t>
      </w:r>
      <w:r>
        <w:rPr>
          <w:rFonts w:ascii="仿宋_GB2312"/>
          <w:sz w:val="28"/>
          <w:szCs w:val="32"/>
        </w:rPr>
        <w:t xml:space="preserve">          </w:t>
      </w:r>
      <w:r>
        <w:rPr>
          <w:rFonts w:hint="eastAsia" w:ascii="仿宋_GB2312"/>
          <w:sz w:val="28"/>
          <w:szCs w:val="32"/>
        </w:rPr>
        <w:t xml:space="preserve"> </w:t>
      </w:r>
      <w:bookmarkStart w:id="1" w:name="印发时间2"/>
      <w:r>
        <w:rPr>
          <w:rFonts w:hint="eastAsia" w:ascii="仿宋_GB2312"/>
          <w:sz w:val="28"/>
          <w:szCs w:val="32"/>
          <w:lang w:eastAsia="zh-CN"/>
        </w:rPr>
        <w:t>2026年1月20日</w:t>
      </w:r>
      <w:bookmarkEnd w:id="1"/>
      <w:r>
        <w:rPr>
          <w:rFonts w:hint="eastAsia" w:ascii="仿宋_GB2312"/>
          <w:sz w:val="28"/>
          <w:szCs w:val="32"/>
        </w:rPr>
        <w:t xml:space="preserve">印发  </w:t>
      </w:r>
    </w:p>
    <w:sectPr>
      <w:footerReference r:id="rId3" w:type="default"/>
      <w:pgSz w:w="11906" w:h="16838"/>
      <w:pgMar w:top="2098" w:right="1474" w:bottom="1984" w:left="1588" w:header="1418" w:footer="1417" w:gutter="0"/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方正黑体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uEOqPxwCAAAr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true"/>
  <w:documentProtection w:enforcement="0"/>
  <w:defaultTabStop w:val="420"/>
  <w:drawingGridHorizontalSpacing w:val="158"/>
  <w:drawingGridVerticalSpacing w:val="579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CF"/>
    <w:rsid w:val="00001D8C"/>
    <w:rsid w:val="0000215F"/>
    <w:rsid w:val="00012EF3"/>
    <w:rsid w:val="00024DA0"/>
    <w:rsid w:val="00026E65"/>
    <w:rsid w:val="00030DEF"/>
    <w:rsid w:val="00034A7C"/>
    <w:rsid w:val="000371FF"/>
    <w:rsid w:val="00041BE5"/>
    <w:rsid w:val="0004462D"/>
    <w:rsid w:val="000475F2"/>
    <w:rsid w:val="00051E9B"/>
    <w:rsid w:val="00053F8E"/>
    <w:rsid w:val="00055A47"/>
    <w:rsid w:val="00060175"/>
    <w:rsid w:val="000700B4"/>
    <w:rsid w:val="000728E8"/>
    <w:rsid w:val="00080A9B"/>
    <w:rsid w:val="0008324C"/>
    <w:rsid w:val="000844CC"/>
    <w:rsid w:val="0008545F"/>
    <w:rsid w:val="00090AB8"/>
    <w:rsid w:val="00093068"/>
    <w:rsid w:val="00095494"/>
    <w:rsid w:val="000979CC"/>
    <w:rsid w:val="00097A3E"/>
    <w:rsid w:val="000A0AD1"/>
    <w:rsid w:val="000A3C41"/>
    <w:rsid w:val="000A53CE"/>
    <w:rsid w:val="000A5D8D"/>
    <w:rsid w:val="000A7D8D"/>
    <w:rsid w:val="000D4C24"/>
    <w:rsid w:val="000D6719"/>
    <w:rsid w:val="000E006F"/>
    <w:rsid w:val="000E24EB"/>
    <w:rsid w:val="000F0F2B"/>
    <w:rsid w:val="000F18DD"/>
    <w:rsid w:val="000F1F24"/>
    <w:rsid w:val="000F2EC7"/>
    <w:rsid w:val="000F733F"/>
    <w:rsid w:val="00100228"/>
    <w:rsid w:val="001002F8"/>
    <w:rsid w:val="00102BB1"/>
    <w:rsid w:val="00102DF4"/>
    <w:rsid w:val="00103B09"/>
    <w:rsid w:val="001075D7"/>
    <w:rsid w:val="00107CD9"/>
    <w:rsid w:val="001139C4"/>
    <w:rsid w:val="00116666"/>
    <w:rsid w:val="00121460"/>
    <w:rsid w:val="001220D1"/>
    <w:rsid w:val="00124424"/>
    <w:rsid w:val="00127F2E"/>
    <w:rsid w:val="0013525A"/>
    <w:rsid w:val="0013773C"/>
    <w:rsid w:val="0014619F"/>
    <w:rsid w:val="00150C8A"/>
    <w:rsid w:val="001533C2"/>
    <w:rsid w:val="001600B3"/>
    <w:rsid w:val="001604C4"/>
    <w:rsid w:val="0016400F"/>
    <w:rsid w:val="001843DC"/>
    <w:rsid w:val="00184433"/>
    <w:rsid w:val="00184606"/>
    <w:rsid w:val="00184D97"/>
    <w:rsid w:val="001958C9"/>
    <w:rsid w:val="001961CA"/>
    <w:rsid w:val="001A03DF"/>
    <w:rsid w:val="001A3B72"/>
    <w:rsid w:val="001A63D9"/>
    <w:rsid w:val="001A79DF"/>
    <w:rsid w:val="001B0100"/>
    <w:rsid w:val="001B0CBD"/>
    <w:rsid w:val="001B261E"/>
    <w:rsid w:val="001C25C9"/>
    <w:rsid w:val="001C292B"/>
    <w:rsid w:val="001C3789"/>
    <w:rsid w:val="001C7CE7"/>
    <w:rsid w:val="001D6D67"/>
    <w:rsid w:val="001F4F48"/>
    <w:rsid w:val="001F52B2"/>
    <w:rsid w:val="001F5910"/>
    <w:rsid w:val="00210579"/>
    <w:rsid w:val="002207B2"/>
    <w:rsid w:val="002273B2"/>
    <w:rsid w:val="00232451"/>
    <w:rsid w:val="00234387"/>
    <w:rsid w:val="00245719"/>
    <w:rsid w:val="00247FD1"/>
    <w:rsid w:val="00253E9F"/>
    <w:rsid w:val="00254F47"/>
    <w:rsid w:val="00256838"/>
    <w:rsid w:val="00257F0B"/>
    <w:rsid w:val="002617B9"/>
    <w:rsid w:val="002624D5"/>
    <w:rsid w:val="002714EB"/>
    <w:rsid w:val="00271B35"/>
    <w:rsid w:val="002738C5"/>
    <w:rsid w:val="0027445F"/>
    <w:rsid w:val="00280D73"/>
    <w:rsid w:val="002876AA"/>
    <w:rsid w:val="002877E1"/>
    <w:rsid w:val="00290983"/>
    <w:rsid w:val="00293B4F"/>
    <w:rsid w:val="002A7F53"/>
    <w:rsid w:val="002B591B"/>
    <w:rsid w:val="002C5132"/>
    <w:rsid w:val="002D4B4D"/>
    <w:rsid w:val="002E6F1E"/>
    <w:rsid w:val="00300CCB"/>
    <w:rsid w:val="003071FC"/>
    <w:rsid w:val="003074F1"/>
    <w:rsid w:val="00311765"/>
    <w:rsid w:val="003120DC"/>
    <w:rsid w:val="00316017"/>
    <w:rsid w:val="00321B98"/>
    <w:rsid w:val="0032551F"/>
    <w:rsid w:val="00326A94"/>
    <w:rsid w:val="0032793B"/>
    <w:rsid w:val="00332BBD"/>
    <w:rsid w:val="00333D5C"/>
    <w:rsid w:val="00335312"/>
    <w:rsid w:val="00335EE6"/>
    <w:rsid w:val="003431F4"/>
    <w:rsid w:val="003459E6"/>
    <w:rsid w:val="00350710"/>
    <w:rsid w:val="0035318F"/>
    <w:rsid w:val="00356DF4"/>
    <w:rsid w:val="00362770"/>
    <w:rsid w:val="00364E1D"/>
    <w:rsid w:val="00364FCE"/>
    <w:rsid w:val="0037083F"/>
    <w:rsid w:val="0037110A"/>
    <w:rsid w:val="00372889"/>
    <w:rsid w:val="00372E02"/>
    <w:rsid w:val="003757EB"/>
    <w:rsid w:val="00377626"/>
    <w:rsid w:val="00390880"/>
    <w:rsid w:val="003A7D61"/>
    <w:rsid w:val="003B7A49"/>
    <w:rsid w:val="003C0B95"/>
    <w:rsid w:val="003C4824"/>
    <w:rsid w:val="003C7493"/>
    <w:rsid w:val="003C7B00"/>
    <w:rsid w:val="003D288D"/>
    <w:rsid w:val="003D298F"/>
    <w:rsid w:val="003D3656"/>
    <w:rsid w:val="003D4401"/>
    <w:rsid w:val="003D503C"/>
    <w:rsid w:val="003D69DB"/>
    <w:rsid w:val="003D778D"/>
    <w:rsid w:val="003E1E7D"/>
    <w:rsid w:val="003E2BE6"/>
    <w:rsid w:val="003E43E0"/>
    <w:rsid w:val="003E4672"/>
    <w:rsid w:val="003E49C6"/>
    <w:rsid w:val="003E4F2E"/>
    <w:rsid w:val="003E7B26"/>
    <w:rsid w:val="003F1947"/>
    <w:rsid w:val="003F6D96"/>
    <w:rsid w:val="0040145E"/>
    <w:rsid w:val="004056E1"/>
    <w:rsid w:val="00411DF2"/>
    <w:rsid w:val="00413454"/>
    <w:rsid w:val="00413C71"/>
    <w:rsid w:val="004153D2"/>
    <w:rsid w:val="00415491"/>
    <w:rsid w:val="004207AF"/>
    <w:rsid w:val="004258A8"/>
    <w:rsid w:val="004262EF"/>
    <w:rsid w:val="00426599"/>
    <w:rsid w:val="004279D1"/>
    <w:rsid w:val="004341B6"/>
    <w:rsid w:val="00434948"/>
    <w:rsid w:val="00435CBE"/>
    <w:rsid w:val="00444780"/>
    <w:rsid w:val="00444F21"/>
    <w:rsid w:val="0045244D"/>
    <w:rsid w:val="00455FF1"/>
    <w:rsid w:val="004620C5"/>
    <w:rsid w:val="004623AA"/>
    <w:rsid w:val="004664E1"/>
    <w:rsid w:val="004724EA"/>
    <w:rsid w:val="0047426A"/>
    <w:rsid w:val="00492BBD"/>
    <w:rsid w:val="00493875"/>
    <w:rsid w:val="00494F7A"/>
    <w:rsid w:val="0049686D"/>
    <w:rsid w:val="004A2ABD"/>
    <w:rsid w:val="004A2D51"/>
    <w:rsid w:val="004A694C"/>
    <w:rsid w:val="004B0D69"/>
    <w:rsid w:val="004C3082"/>
    <w:rsid w:val="004C54DD"/>
    <w:rsid w:val="004C61DA"/>
    <w:rsid w:val="004D4655"/>
    <w:rsid w:val="004D5B56"/>
    <w:rsid w:val="004D7A83"/>
    <w:rsid w:val="004E776A"/>
    <w:rsid w:val="004F3940"/>
    <w:rsid w:val="004F3D38"/>
    <w:rsid w:val="004F7AD6"/>
    <w:rsid w:val="005051B3"/>
    <w:rsid w:val="00506C96"/>
    <w:rsid w:val="005072AD"/>
    <w:rsid w:val="00517E25"/>
    <w:rsid w:val="00532526"/>
    <w:rsid w:val="00541327"/>
    <w:rsid w:val="00544F91"/>
    <w:rsid w:val="00545534"/>
    <w:rsid w:val="00546E0D"/>
    <w:rsid w:val="00551250"/>
    <w:rsid w:val="005609C2"/>
    <w:rsid w:val="00562E3A"/>
    <w:rsid w:val="005630C7"/>
    <w:rsid w:val="0056397B"/>
    <w:rsid w:val="0056592F"/>
    <w:rsid w:val="00570778"/>
    <w:rsid w:val="00581CE2"/>
    <w:rsid w:val="00590F0C"/>
    <w:rsid w:val="00591B0D"/>
    <w:rsid w:val="0059313C"/>
    <w:rsid w:val="00596E57"/>
    <w:rsid w:val="005A7693"/>
    <w:rsid w:val="005B00DB"/>
    <w:rsid w:val="005B0CB8"/>
    <w:rsid w:val="005B3909"/>
    <w:rsid w:val="005B5D17"/>
    <w:rsid w:val="005B7E03"/>
    <w:rsid w:val="005C1655"/>
    <w:rsid w:val="005C5D58"/>
    <w:rsid w:val="005C7ACF"/>
    <w:rsid w:val="005D0D5F"/>
    <w:rsid w:val="005D15C3"/>
    <w:rsid w:val="005D3A83"/>
    <w:rsid w:val="005D4271"/>
    <w:rsid w:val="005E2585"/>
    <w:rsid w:val="005F0205"/>
    <w:rsid w:val="005F3276"/>
    <w:rsid w:val="005F4284"/>
    <w:rsid w:val="005F4302"/>
    <w:rsid w:val="005F697E"/>
    <w:rsid w:val="00607ECC"/>
    <w:rsid w:val="00611AB1"/>
    <w:rsid w:val="00625100"/>
    <w:rsid w:val="00633285"/>
    <w:rsid w:val="0063530D"/>
    <w:rsid w:val="00640181"/>
    <w:rsid w:val="00641BE5"/>
    <w:rsid w:val="00642E06"/>
    <w:rsid w:val="00644CE5"/>
    <w:rsid w:val="006466CF"/>
    <w:rsid w:val="00656AC7"/>
    <w:rsid w:val="0066310F"/>
    <w:rsid w:val="00663A6C"/>
    <w:rsid w:val="0067189D"/>
    <w:rsid w:val="00674877"/>
    <w:rsid w:val="00674F22"/>
    <w:rsid w:val="006752A3"/>
    <w:rsid w:val="0069171E"/>
    <w:rsid w:val="00695C7C"/>
    <w:rsid w:val="00697879"/>
    <w:rsid w:val="006A260F"/>
    <w:rsid w:val="006A5B70"/>
    <w:rsid w:val="006B4A7F"/>
    <w:rsid w:val="006B6294"/>
    <w:rsid w:val="006C1160"/>
    <w:rsid w:val="006C1697"/>
    <w:rsid w:val="006C2CEC"/>
    <w:rsid w:val="006C3C1B"/>
    <w:rsid w:val="006C640C"/>
    <w:rsid w:val="006D07DA"/>
    <w:rsid w:val="006D17E9"/>
    <w:rsid w:val="006D6C4D"/>
    <w:rsid w:val="006E03B8"/>
    <w:rsid w:val="006E3551"/>
    <w:rsid w:val="006E7683"/>
    <w:rsid w:val="006F266C"/>
    <w:rsid w:val="006F3550"/>
    <w:rsid w:val="006F67C4"/>
    <w:rsid w:val="006F7BB3"/>
    <w:rsid w:val="007009FC"/>
    <w:rsid w:val="0070211C"/>
    <w:rsid w:val="0071326C"/>
    <w:rsid w:val="007160F5"/>
    <w:rsid w:val="007165FC"/>
    <w:rsid w:val="00717BD2"/>
    <w:rsid w:val="00722D3B"/>
    <w:rsid w:val="00723616"/>
    <w:rsid w:val="007271E3"/>
    <w:rsid w:val="007324FE"/>
    <w:rsid w:val="007416BD"/>
    <w:rsid w:val="007434F6"/>
    <w:rsid w:val="00744D4E"/>
    <w:rsid w:val="00746829"/>
    <w:rsid w:val="00755EBF"/>
    <w:rsid w:val="0075738A"/>
    <w:rsid w:val="007573D2"/>
    <w:rsid w:val="007579FC"/>
    <w:rsid w:val="00761B92"/>
    <w:rsid w:val="007650EE"/>
    <w:rsid w:val="00765D56"/>
    <w:rsid w:val="007700BF"/>
    <w:rsid w:val="00772020"/>
    <w:rsid w:val="0077380D"/>
    <w:rsid w:val="00780A8F"/>
    <w:rsid w:val="00786207"/>
    <w:rsid w:val="00794710"/>
    <w:rsid w:val="00794CB2"/>
    <w:rsid w:val="007961D0"/>
    <w:rsid w:val="007A395B"/>
    <w:rsid w:val="007A4E9D"/>
    <w:rsid w:val="007A4FE6"/>
    <w:rsid w:val="007A5A53"/>
    <w:rsid w:val="007B1005"/>
    <w:rsid w:val="007B59DA"/>
    <w:rsid w:val="007B67CA"/>
    <w:rsid w:val="007D491B"/>
    <w:rsid w:val="007D5904"/>
    <w:rsid w:val="007D7405"/>
    <w:rsid w:val="007E0806"/>
    <w:rsid w:val="007E3E1A"/>
    <w:rsid w:val="007E5B47"/>
    <w:rsid w:val="007E6335"/>
    <w:rsid w:val="007F5FCA"/>
    <w:rsid w:val="0080623E"/>
    <w:rsid w:val="0081146D"/>
    <w:rsid w:val="008175B2"/>
    <w:rsid w:val="00820DBD"/>
    <w:rsid w:val="00821E3A"/>
    <w:rsid w:val="00822792"/>
    <w:rsid w:val="008245B6"/>
    <w:rsid w:val="0082681E"/>
    <w:rsid w:val="00827693"/>
    <w:rsid w:val="0082775F"/>
    <w:rsid w:val="00831B1F"/>
    <w:rsid w:val="008370FE"/>
    <w:rsid w:val="00842118"/>
    <w:rsid w:val="00843F57"/>
    <w:rsid w:val="00844E5B"/>
    <w:rsid w:val="00845239"/>
    <w:rsid w:val="0085518D"/>
    <w:rsid w:val="00862E1B"/>
    <w:rsid w:val="008673E0"/>
    <w:rsid w:val="008778AA"/>
    <w:rsid w:val="008900E5"/>
    <w:rsid w:val="008A065B"/>
    <w:rsid w:val="008A0E20"/>
    <w:rsid w:val="008A210E"/>
    <w:rsid w:val="008A49D7"/>
    <w:rsid w:val="008A4CA7"/>
    <w:rsid w:val="008A6721"/>
    <w:rsid w:val="008B0714"/>
    <w:rsid w:val="008B0E24"/>
    <w:rsid w:val="008B239E"/>
    <w:rsid w:val="008B2E2A"/>
    <w:rsid w:val="008C1F7A"/>
    <w:rsid w:val="008C5AD3"/>
    <w:rsid w:val="008C73C9"/>
    <w:rsid w:val="008D1745"/>
    <w:rsid w:val="008D4AF5"/>
    <w:rsid w:val="008E18D8"/>
    <w:rsid w:val="008E3C56"/>
    <w:rsid w:val="008E5912"/>
    <w:rsid w:val="008E7B59"/>
    <w:rsid w:val="008F1028"/>
    <w:rsid w:val="008F509D"/>
    <w:rsid w:val="008F5C78"/>
    <w:rsid w:val="009149BE"/>
    <w:rsid w:val="009157F6"/>
    <w:rsid w:val="00921515"/>
    <w:rsid w:val="0092324E"/>
    <w:rsid w:val="0093324E"/>
    <w:rsid w:val="00941C52"/>
    <w:rsid w:val="009421BE"/>
    <w:rsid w:val="00945C47"/>
    <w:rsid w:val="00962765"/>
    <w:rsid w:val="009633F4"/>
    <w:rsid w:val="0096385B"/>
    <w:rsid w:val="0096789E"/>
    <w:rsid w:val="009713DD"/>
    <w:rsid w:val="0097216A"/>
    <w:rsid w:val="0097649A"/>
    <w:rsid w:val="00981024"/>
    <w:rsid w:val="00982BAB"/>
    <w:rsid w:val="00994DE7"/>
    <w:rsid w:val="009961BC"/>
    <w:rsid w:val="009A7F3A"/>
    <w:rsid w:val="009B33DF"/>
    <w:rsid w:val="009B59BC"/>
    <w:rsid w:val="009B7A6E"/>
    <w:rsid w:val="009C0BD8"/>
    <w:rsid w:val="009C12DF"/>
    <w:rsid w:val="009C60D4"/>
    <w:rsid w:val="009D3561"/>
    <w:rsid w:val="009E11F2"/>
    <w:rsid w:val="009E1D37"/>
    <w:rsid w:val="009E23CA"/>
    <w:rsid w:val="009F0302"/>
    <w:rsid w:val="009F0ED4"/>
    <w:rsid w:val="009F3FA2"/>
    <w:rsid w:val="009F4AA3"/>
    <w:rsid w:val="009F4F69"/>
    <w:rsid w:val="009F59BB"/>
    <w:rsid w:val="00A0553A"/>
    <w:rsid w:val="00A103D5"/>
    <w:rsid w:val="00A131CF"/>
    <w:rsid w:val="00A1321A"/>
    <w:rsid w:val="00A1349F"/>
    <w:rsid w:val="00A23380"/>
    <w:rsid w:val="00A27891"/>
    <w:rsid w:val="00A364FA"/>
    <w:rsid w:val="00A5201D"/>
    <w:rsid w:val="00A5273F"/>
    <w:rsid w:val="00A542A7"/>
    <w:rsid w:val="00A56284"/>
    <w:rsid w:val="00A64D76"/>
    <w:rsid w:val="00A661B6"/>
    <w:rsid w:val="00A700EA"/>
    <w:rsid w:val="00A70CF6"/>
    <w:rsid w:val="00A724E2"/>
    <w:rsid w:val="00A727B9"/>
    <w:rsid w:val="00A7677D"/>
    <w:rsid w:val="00A84131"/>
    <w:rsid w:val="00A8434F"/>
    <w:rsid w:val="00A8551A"/>
    <w:rsid w:val="00A86D3A"/>
    <w:rsid w:val="00A9544D"/>
    <w:rsid w:val="00A972F4"/>
    <w:rsid w:val="00AA1C03"/>
    <w:rsid w:val="00AA4E2B"/>
    <w:rsid w:val="00AB1936"/>
    <w:rsid w:val="00AB43C1"/>
    <w:rsid w:val="00AB70ED"/>
    <w:rsid w:val="00AC25B5"/>
    <w:rsid w:val="00AE06F2"/>
    <w:rsid w:val="00AE785D"/>
    <w:rsid w:val="00AF34CA"/>
    <w:rsid w:val="00AF3A87"/>
    <w:rsid w:val="00B14BB2"/>
    <w:rsid w:val="00B15963"/>
    <w:rsid w:val="00B1612C"/>
    <w:rsid w:val="00B23191"/>
    <w:rsid w:val="00B251FE"/>
    <w:rsid w:val="00B43650"/>
    <w:rsid w:val="00B43723"/>
    <w:rsid w:val="00B60164"/>
    <w:rsid w:val="00B61B75"/>
    <w:rsid w:val="00B62361"/>
    <w:rsid w:val="00B723D4"/>
    <w:rsid w:val="00B73A04"/>
    <w:rsid w:val="00B77139"/>
    <w:rsid w:val="00B82F72"/>
    <w:rsid w:val="00B836BB"/>
    <w:rsid w:val="00B8392B"/>
    <w:rsid w:val="00B84F01"/>
    <w:rsid w:val="00B851DC"/>
    <w:rsid w:val="00B85755"/>
    <w:rsid w:val="00B85A45"/>
    <w:rsid w:val="00B922EB"/>
    <w:rsid w:val="00B97D96"/>
    <w:rsid w:val="00BA7028"/>
    <w:rsid w:val="00BB26C4"/>
    <w:rsid w:val="00BB6B1B"/>
    <w:rsid w:val="00BC4B38"/>
    <w:rsid w:val="00BC6C6A"/>
    <w:rsid w:val="00BD09FD"/>
    <w:rsid w:val="00BD45F1"/>
    <w:rsid w:val="00BF269C"/>
    <w:rsid w:val="00BF54E5"/>
    <w:rsid w:val="00C01514"/>
    <w:rsid w:val="00C040CD"/>
    <w:rsid w:val="00C11D57"/>
    <w:rsid w:val="00C17C3E"/>
    <w:rsid w:val="00C220AE"/>
    <w:rsid w:val="00C24353"/>
    <w:rsid w:val="00C31D30"/>
    <w:rsid w:val="00C3346D"/>
    <w:rsid w:val="00C408B9"/>
    <w:rsid w:val="00C42BD4"/>
    <w:rsid w:val="00C453C5"/>
    <w:rsid w:val="00C46398"/>
    <w:rsid w:val="00C52835"/>
    <w:rsid w:val="00C53407"/>
    <w:rsid w:val="00C56223"/>
    <w:rsid w:val="00C6025A"/>
    <w:rsid w:val="00C6097F"/>
    <w:rsid w:val="00C6187B"/>
    <w:rsid w:val="00C623C5"/>
    <w:rsid w:val="00C67859"/>
    <w:rsid w:val="00C704F8"/>
    <w:rsid w:val="00C70659"/>
    <w:rsid w:val="00C720DF"/>
    <w:rsid w:val="00C730DE"/>
    <w:rsid w:val="00C75839"/>
    <w:rsid w:val="00C90DE9"/>
    <w:rsid w:val="00C94C7F"/>
    <w:rsid w:val="00CA27F5"/>
    <w:rsid w:val="00CA4B0A"/>
    <w:rsid w:val="00CA4CB5"/>
    <w:rsid w:val="00CB5EE9"/>
    <w:rsid w:val="00CC52B0"/>
    <w:rsid w:val="00CC5445"/>
    <w:rsid w:val="00CD2797"/>
    <w:rsid w:val="00CD65E5"/>
    <w:rsid w:val="00CD764E"/>
    <w:rsid w:val="00CE70EC"/>
    <w:rsid w:val="00CE77E5"/>
    <w:rsid w:val="00CF1FA5"/>
    <w:rsid w:val="00D03234"/>
    <w:rsid w:val="00D14C48"/>
    <w:rsid w:val="00D15174"/>
    <w:rsid w:val="00D17239"/>
    <w:rsid w:val="00D21637"/>
    <w:rsid w:val="00D22C6F"/>
    <w:rsid w:val="00D266BE"/>
    <w:rsid w:val="00D2762B"/>
    <w:rsid w:val="00D27A82"/>
    <w:rsid w:val="00D309DD"/>
    <w:rsid w:val="00D32560"/>
    <w:rsid w:val="00D33D9E"/>
    <w:rsid w:val="00D34D4E"/>
    <w:rsid w:val="00D3620B"/>
    <w:rsid w:val="00D40E69"/>
    <w:rsid w:val="00D415FD"/>
    <w:rsid w:val="00D41A5F"/>
    <w:rsid w:val="00D42A9A"/>
    <w:rsid w:val="00D54345"/>
    <w:rsid w:val="00D54E85"/>
    <w:rsid w:val="00D709F9"/>
    <w:rsid w:val="00D73A15"/>
    <w:rsid w:val="00D84AE6"/>
    <w:rsid w:val="00D84DBE"/>
    <w:rsid w:val="00D970F9"/>
    <w:rsid w:val="00DB05D7"/>
    <w:rsid w:val="00DB1091"/>
    <w:rsid w:val="00DB244E"/>
    <w:rsid w:val="00DB27B0"/>
    <w:rsid w:val="00DC144F"/>
    <w:rsid w:val="00DC6100"/>
    <w:rsid w:val="00DD4510"/>
    <w:rsid w:val="00DD485F"/>
    <w:rsid w:val="00DE3029"/>
    <w:rsid w:val="00DE391A"/>
    <w:rsid w:val="00DE4203"/>
    <w:rsid w:val="00DE6B8E"/>
    <w:rsid w:val="00DF37B5"/>
    <w:rsid w:val="00DF4B74"/>
    <w:rsid w:val="00E00D61"/>
    <w:rsid w:val="00E036B9"/>
    <w:rsid w:val="00E100F9"/>
    <w:rsid w:val="00E1061A"/>
    <w:rsid w:val="00E27A26"/>
    <w:rsid w:val="00E3387C"/>
    <w:rsid w:val="00E3421E"/>
    <w:rsid w:val="00E3772F"/>
    <w:rsid w:val="00E407E3"/>
    <w:rsid w:val="00E41C14"/>
    <w:rsid w:val="00E44B45"/>
    <w:rsid w:val="00E503E1"/>
    <w:rsid w:val="00E52214"/>
    <w:rsid w:val="00E526C2"/>
    <w:rsid w:val="00E56865"/>
    <w:rsid w:val="00E57256"/>
    <w:rsid w:val="00E627B0"/>
    <w:rsid w:val="00E652CF"/>
    <w:rsid w:val="00E705DC"/>
    <w:rsid w:val="00E71FE9"/>
    <w:rsid w:val="00E8248E"/>
    <w:rsid w:val="00E8617F"/>
    <w:rsid w:val="00E90720"/>
    <w:rsid w:val="00E924F8"/>
    <w:rsid w:val="00E932EF"/>
    <w:rsid w:val="00E967B3"/>
    <w:rsid w:val="00EA160F"/>
    <w:rsid w:val="00EA3BA1"/>
    <w:rsid w:val="00EB0CCB"/>
    <w:rsid w:val="00EB21E1"/>
    <w:rsid w:val="00EB2858"/>
    <w:rsid w:val="00EB2E15"/>
    <w:rsid w:val="00EC45F5"/>
    <w:rsid w:val="00EC7265"/>
    <w:rsid w:val="00ED1E81"/>
    <w:rsid w:val="00ED7E3E"/>
    <w:rsid w:val="00EE37BA"/>
    <w:rsid w:val="00EE4853"/>
    <w:rsid w:val="00EE5CF4"/>
    <w:rsid w:val="00EF4A08"/>
    <w:rsid w:val="00EF5378"/>
    <w:rsid w:val="00EF7D21"/>
    <w:rsid w:val="00F06B1A"/>
    <w:rsid w:val="00F07229"/>
    <w:rsid w:val="00F07762"/>
    <w:rsid w:val="00F33F04"/>
    <w:rsid w:val="00F362D1"/>
    <w:rsid w:val="00F372A6"/>
    <w:rsid w:val="00F433DC"/>
    <w:rsid w:val="00F51DAD"/>
    <w:rsid w:val="00F6712B"/>
    <w:rsid w:val="00F67782"/>
    <w:rsid w:val="00F67D1B"/>
    <w:rsid w:val="00F81F9A"/>
    <w:rsid w:val="00F82C55"/>
    <w:rsid w:val="00F840A2"/>
    <w:rsid w:val="00F84716"/>
    <w:rsid w:val="00F86CD8"/>
    <w:rsid w:val="00F87044"/>
    <w:rsid w:val="00F912D0"/>
    <w:rsid w:val="00F92F2B"/>
    <w:rsid w:val="00F94C43"/>
    <w:rsid w:val="00F950EE"/>
    <w:rsid w:val="00F968B7"/>
    <w:rsid w:val="00F969D4"/>
    <w:rsid w:val="00FA1E05"/>
    <w:rsid w:val="00FA2744"/>
    <w:rsid w:val="00FB0B98"/>
    <w:rsid w:val="00FC39F1"/>
    <w:rsid w:val="00FC3FDF"/>
    <w:rsid w:val="00FC4458"/>
    <w:rsid w:val="00FC682D"/>
    <w:rsid w:val="00FC6DB4"/>
    <w:rsid w:val="00FD0EB6"/>
    <w:rsid w:val="00FD4216"/>
    <w:rsid w:val="00FD5149"/>
    <w:rsid w:val="00FD6579"/>
    <w:rsid w:val="00FD6F66"/>
    <w:rsid w:val="00FE1985"/>
    <w:rsid w:val="00FE23CF"/>
    <w:rsid w:val="00FF102D"/>
    <w:rsid w:val="00FF284F"/>
    <w:rsid w:val="00FF5897"/>
    <w:rsid w:val="00FF71BF"/>
    <w:rsid w:val="051E46FA"/>
    <w:rsid w:val="0EC81AF6"/>
    <w:rsid w:val="2B110A08"/>
    <w:rsid w:val="2EAB72C1"/>
    <w:rsid w:val="2FB6C94B"/>
    <w:rsid w:val="3408578E"/>
    <w:rsid w:val="381B555F"/>
    <w:rsid w:val="3DD34FD1"/>
    <w:rsid w:val="3F4964C6"/>
    <w:rsid w:val="417B124D"/>
    <w:rsid w:val="45792EF2"/>
    <w:rsid w:val="51FE1309"/>
    <w:rsid w:val="530B4BBC"/>
    <w:rsid w:val="5A283024"/>
    <w:rsid w:val="5F8A44F6"/>
    <w:rsid w:val="6FC417BF"/>
    <w:rsid w:val="79BA1DFB"/>
    <w:rsid w:val="7BF5041C"/>
    <w:rsid w:val="7DE750E3"/>
    <w:rsid w:val="7EFD6119"/>
    <w:rsid w:val="7FF894C0"/>
    <w:rsid w:val="ABBEC745"/>
    <w:rsid w:val="B5DB3CFB"/>
    <w:rsid w:val="D58B72D4"/>
    <w:rsid w:val="D77E4C75"/>
    <w:rsid w:val="DB934ECC"/>
    <w:rsid w:val="E7BFCD90"/>
    <w:rsid w:val="EFEFB814"/>
    <w:rsid w:val="FBFFDA1C"/>
    <w:rsid w:val="FFF7E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FollowedHyperlink"/>
    <w:basedOn w:val="7"/>
    <w:qFormat/>
    <w:uiPriority w:val="0"/>
    <w:rPr>
      <w:rFonts w:hint="eastAsia" w:ascii="微软雅黑" w:hAnsi="微软雅黑" w:eastAsia="微软雅黑" w:cs="微软雅黑"/>
      <w:color w:val="126DBA"/>
      <w:u w:val="none"/>
    </w:rPr>
  </w:style>
  <w:style w:type="character" w:styleId="9">
    <w:name w:val="Hyperlink"/>
    <w:basedOn w:val="7"/>
    <w:qFormat/>
    <w:uiPriority w:val="0"/>
    <w:rPr>
      <w:rFonts w:ascii="微软雅黑" w:hAnsi="微软雅黑" w:eastAsia="微软雅黑" w:cs="微软雅黑"/>
      <w:color w:val="126DBA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nbgs</Company>
  <Pages>8</Pages>
  <Words>2153</Words>
  <Characters>2306</Characters>
  <Lines>1</Lines>
  <Paragraphs>1</Paragraphs>
  <TotalTime>61</TotalTime>
  <ScaleCrop>false</ScaleCrop>
  <LinksUpToDate>false</LinksUpToDate>
  <CharactersWithSpaces>2331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2021-10-10T12:09:00Z</dcterms:created>
  <dc:creator>沈建军</dc:creator>
  <cp:lastModifiedBy>guest</cp:lastModifiedBy>
  <cp:lastPrinted>2014-05-08T06:47:00Z</cp:lastPrinted>
  <dcterms:modified xsi:type="dcterms:W3CDTF">2026-01-22T10:42:41Z</dcterms:modified>
  <dc:title>宁波市市场监督管理局文件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4343233B2B71237502E86E69C749FECE</vt:lpwstr>
  </property>
</Properties>
</file>